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ED3D" w14:textId="77777777" w:rsidR="008E6DD7" w:rsidRDefault="00000000">
      <w:pPr>
        <w:pStyle w:val="NormalWeb"/>
      </w:pPr>
      <w:r>
        <w:rPr>
          <w:noProof/>
        </w:rPr>
        <w:drawing>
          <wp:inline distT="0" distB="0" distL="0" distR="0" wp14:anchorId="7DA160DC" wp14:editId="330DDE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FE0E7" w14:textId="77777777" w:rsidR="008E6DD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E6DD7" w14:paraId="792B7C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3CA0B" w14:textId="77777777" w:rsidR="008E6DD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AF6D2" w14:textId="5D3AE510" w:rsidR="008E6DD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62478">
              <w:rPr>
                <w:rStyle w:val="Forte"/>
                <w:rFonts w:eastAsia="Times New Roman"/>
              </w:rPr>
              <w:t>22/11/2023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E6DD7" w14:paraId="1F4237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AD49" w14:textId="77777777" w:rsidR="008E6DD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C8DA1" w14:textId="1718222F" w:rsidR="008E6DD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762478">
              <w:rPr>
                <w:rStyle w:val="Forte"/>
                <w:rFonts w:eastAsia="Times New Roman"/>
              </w:rPr>
              <w:t>239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4A5BC7D1" w14:textId="77777777" w:rsidR="008E6DD7" w:rsidRDefault="00000000">
      <w:pPr>
        <w:pStyle w:val="NormalWeb"/>
      </w:pPr>
      <w:r>
        <w:rPr>
          <w:rStyle w:val="Forte"/>
        </w:rPr>
        <w:t>ESCOLA TÉCNICA ESTADUAL MONSENHOR ANTÔNIO MAGLIANO – GARÇA</w:t>
      </w:r>
    </w:p>
    <w:p w14:paraId="3E0D7198" w14:textId="77777777" w:rsidR="008E6DD7" w:rsidRDefault="00000000">
      <w:pPr>
        <w:pStyle w:val="NormalWeb"/>
      </w:pPr>
      <w:r>
        <w:rPr>
          <w:rStyle w:val="Forte"/>
        </w:rPr>
        <w:t>PROCESSO SELETIVO SIMPLIFICADO PARA AUXILIAR DE DOCENTE, EDITAL Nº 088/01/2023 – PROCESSO Nº CEETEPS–PRC–136.00059447/2023–72</w:t>
      </w:r>
    </w:p>
    <w:p w14:paraId="24CBB7CD" w14:textId="77777777" w:rsidR="008E6DD7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3656F64F" w14:textId="77777777" w:rsidR="008E6DD7" w:rsidRDefault="00000000">
      <w:pPr>
        <w:pStyle w:val="NormalWeb"/>
      </w:pPr>
      <w:r>
        <w:t>O Diretor da ESCOLA TÉCNICA ESTADUAL MONSENHOR ANTÔNIO MAGLIANO, da cidade de GARÇA, faz saber aos candidatos abaixo relacionados os resultados relativos ao deferimento/indeferimento das inscrições e da Análise do Memorial Circunstanciado.</w:t>
      </w:r>
    </w:p>
    <w:p w14:paraId="41340F70" w14:textId="77777777" w:rsidR="008E6DD7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5411442" w14:textId="77777777" w:rsidR="008E6DD7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2CB2CFEA" w14:textId="77777777" w:rsidR="008E6DD7" w:rsidRDefault="00000000">
      <w:pPr>
        <w:pStyle w:val="NormalWeb"/>
      </w:pPr>
      <w:r>
        <w:t> </w:t>
      </w:r>
    </w:p>
    <w:p w14:paraId="62DF16BA" w14:textId="77777777" w:rsidR="008E6DD7" w:rsidRDefault="00000000">
      <w:pPr>
        <w:pStyle w:val="NormalWeb"/>
      </w:pPr>
      <w:r>
        <w:rPr>
          <w:rStyle w:val="Forte"/>
        </w:rPr>
        <w:t>ÁREA DE ATUAÇÃO: Informática</w:t>
      </w:r>
    </w:p>
    <w:p w14:paraId="2377CBCB" w14:textId="77777777" w:rsidR="008E6DD7" w:rsidRDefault="00000000">
      <w:pPr>
        <w:pStyle w:val="NormalWeb"/>
      </w:pPr>
      <w:r>
        <w:t> </w:t>
      </w:r>
    </w:p>
    <w:p w14:paraId="45D1E5A4" w14:textId="77777777" w:rsidR="008E6DD7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20639594" w14:textId="77777777" w:rsidR="008E6DD7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276E0FCE" w14:textId="1F80DEFF" w:rsidR="00A90534" w:rsidRDefault="00000000" w:rsidP="00A90534">
      <w:pPr>
        <w:pStyle w:val="NormalWeb"/>
      </w:pPr>
      <w:r>
        <w:t>1/FERNANDO DE SOUZA RODRIGUES/217351220/17028346897/10.00</w:t>
      </w:r>
      <w:r>
        <w:br/>
        <w:t>2/EMEKA BENJAMIN UDOKWU/V827744–8/23401778803/14.30</w:t>
      </w:r>
      <w:r>
        <w:br/>
        <w:t>3/EDILAINE CRISTINA DA SILVA OLIVEIRA/463830751/36883001816/8.00</w:t>
      </w:r>
      <w:r>
        <w:br/>
        <w:t>4/NATALI VAZ ROQUE NASCIMENTO GOMES/463002210/37534010802/7.00</w:t>
      </w:r>
      <w:r>
        <w:br/>
        <w:t>5/WILLIAN DOS SANTOS ALVES/401900320/37479698879/14.30</w:t>
      </w:r>
      <w:r>
        <w:br/>
        <w:t>6/MATEUS BORTOLETI MILAN/568084512/46138003829/20.00</w:t>
      </w:r>
      <w:r>
        <w:br/>
        <w:t>7/ADÃO APARECIDO LIMA DA SILVA/42128674X/31954827890/33.50</w:t>
      </w:r>
      <w:r>
        <w:br/>
        <w:t>8/CLERIANE MARIA DA SILVA SANTOS/32186301X/28672006879/10.00</w:t>
      </w:r>
      <w:r>
        <w:br/>
        <w:t>9/VINÍCIUS RODRIGUES/591967911/47684829882/7.00</w:t>
      </w:r>
      <w:r>
        <w:br/>
        <w:t>10/PEDRO ROBERTO VILAS BÔAS/336463467/22064900802/23.62</w:t>
      </w:r>
      <w:r>
        <w:br/>
        <w:t>11/THALITA ZANETTI MENECHELLI/430337966/32676802801/10.00</w:t>
      </w:r>
    </w:p>
    <w:p w14:paraId="27BFA172" w14:textId="5EEABFDC" w:rsidR="00042532" w:rsidRDefault="00042532">
      <w:pPr>
        <w:pStyle w:val="NormalWeb"/>
      </w:pPr>
    </w:p>
    <w:sectPr w:rsidR="00042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B8"/>
    <w:rsid w:val="00042532"/>
    <w:rsid w:val="00762478"/>
    <w:rsid w:val="008E6DD7"/>
    <w:rsid w:val="00A90534"/>
    <w:rsid w:val="00C6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041CB"/>
  <w15:chartTrackingRefBased/>
  <w15:docId w15:val="{27FDBCB6-0428-4263-9667-D225DAD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2023-11-21T17:59:00Z</dcterms:created>
  <dcterms:modified xsi:type="dcterms:W3CDTF">2023-11-22T11:28:00Z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2023-11-21T17:59:38Z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ce88f079-446e-428f-a5a0-c676aa7e2821</vt:lpwstr>
  </property>
  <property fmtid="{D5CDD505-2E9C-101B-9397-08002B2CF9AE}" pid="8" name="MSIP_Label_ff380b4d-8a71-4241-982c-3816ad3ce8fc_ContentBits">
    <vt:lpwstr>0</vt:lpwstr>
  </property>
</Properties>
</file>